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970BADC" w14:textId="79C231CD" w:rsidR="00597C04" w:rsidRDefault="00597C04">
      <w:r>
        <w:t>Task 1</w:t>
      </w:r>
    </w:p>
    <w:p w14:paraId="15FE5261" w14:textId="4780C1C9" w:rsidR="00005736" w:rsidRDefault="00005736"/>
    <w:p w14:paraId="093B29F6" w14:textId="17FA590B" w:rsidR="002A34E4" w:rsidRDefault="002A34E4">
      <w:r w:rsidRPr="00B03350">
        <w:drawing>
          <wp:inline distT="0" distB="0" distL="0" distR="0" wp14:anchorId="7A36B98F" wp14:editId="2DEA7C0A">
            <wp:extent cx="6398919" cy="3637129"/>
            <wp:effectExtent l="0" t="0" r="1905" b="1905"/>
            <wp:docPr id="465250945" name="Imagen 1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250945" name="Imagen 1" descr="Captura de pantalla de un celular&#10;&#10;Descripción generada automáticamente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419041" cy="3648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22449" w14:textId="609FCC0F" w:rsidR="00597C04" w:rsidRDefault="00597C04">
      <w:r w:rsidRPr="00597C04">
        <w:drawing>
          <wp:inline distT="0" distB="0" distL="0" distR="0" wp14:anchorId="6D644505" wp14:editId="20E74321">
            <wp:extent cx="6459797" cy="3268639"/>
            <wp:effectExtent l="0" t="0" r="0" b="8255"/>
            <wp:docPr id="1131775195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775195" name="Imagen 1" descr="Captura de pantalla de computadora&#10;&#10;Descripción generada automáticament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473004" cy="3275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DE44A" w14:textId="77777777" w:rsidR="00B03350" w:rsidRDefault="00B03350"/>
    <w:p w14:paraId="71949BC6" w14:textId="7F68CCEC" w:rsidR="00B03350" w:rsidRDefault="00B52DBE">
      <w:r w:rsidRPr="00B52DBE">
        <w:lastRenderedPageBreak/>
        <w:drawing>
          <wp:inline distT="0" distB="0" distL="0" distR="0" wp14:anchorId="728A7F54" wp14:editId="3E88A4BB">
            <wp:extent cx="6226154" cy="4046561"/>
            <wp:effectExtent l="0" t="0" r="3810" b="0"/>
            <wp:docPr id="1889687559" name="Imagen 1" descr="Captura de pantalla de computadora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9687559" name="Imagen 1" descr="Captura de pantalla de computadora&#10;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231076" cy="404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B9461" w14:textId="77777777" w:rsidR="00F41275" w:rsidRDefault="00F41275"/>
    <w:p w14:paraId="7A29F5BA" w14:textId="3833AB55" w:rsidR="00F41275" w:rsidRDefault="00F41275">
      <w:r w:rsidRPr="00F41275">
        <w:drawing>
          <wp:inline distT="0" distB="0" distL="0" distR="0" wp14:anchorId="3140BA37" wp14:editId="703F507B">
            <wp:extent cx="5400040" cy="2741930"/>
            <wp:effectExtent l="0" t="0" r="0" b="1270"/>
            <wp:docPr id="433698585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698585" name="Imagen 1" descr="Texto&#10;&#10;Descripción generada automá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D66D1" w14:textId="77777777" w:rsidR="00F44DD3" w:rsidRDefault="00F44DD3"/>
    <w:p w14:paraId="5CC89D57" w14:textId="7FB3A0D4" w:rsidR="00F44DD3" w:rsidRDefault="00F44DD3">
      <w:r w:rsidRPr="00F44DD3">
        <w:lastRenderedPageBreak/>
        <w:drawing>
          <wp:inline distT="0" distB="0" distL="0" distR="0" wp14:anchorId="292DDA81" wp14:editId="3C7CBDD1">
            <wp:extent cx="6474621" cy="3295935"/>
            <wp:effectExtent l="0" t="0" r="2540" b="0"/>
            <wp:docPr id="1002327351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327351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485163" cy="3301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FA060" w14:textId="77777777" w:rsidR="007238E2" w:rsidRDefault="007238E2"/>
    <w:p w14:paraId="2CEEB19A" w14:textId="77777777" w:rsidR="007238E2" w:rsidRDefault="007238E2"/>
    <w:p w14:paraId="5A87ADAF" w14:textId="4FF3A4C1" w:rsidR="007238E2" w:rsidRDefault="007238E2">
      <w:r w:rsidRPr="007238E2">
        <w:drawing>
          <wp:inline distT="0" distB="0" distL="0" distR="0" wp14:anchorId="51046D6F" wp14:editId="4B2D393B">
            <wp:extent cx="5400040" cy="2184400"/>
            <wp:effectExtent l="0" t="0" r="0" b="6350"/>
            <wp:docPr id="1317662997" name="Imagen 1" descr="Interfaz de usuario gráfica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662997" name="Imagen 1" descr="Interfaz de usuario gráfica, Aplicación, Correo electrónico&#10;&#10;Descripción generada automá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8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2CEA1" w14:textId="77777777" w:rsidR="00D456D8" w:rsidRDefault="00D456D8"/>
    <w:p w14:paraId="3B229E10" w14:textId="12E73CFD" w:rsidR="00D456D8" w:rsidRDefault="00D456D8">
      <w:pPr>
        <w:rPr>
          <w:b/>
          <w:bCs/>
        </w:rPr>
      </w:pPr>
      <w:r>
        <w:t xml:space="preserve">Task 2- </w:t>
      </w:r>
      <w:r w:rsidRPr="00D456D8">
        <w:rPr>
          <w:b/>
          <w:bCs/>
        </w:rPr>
        <w:t xml:space="preserve">Ingress Rules </w:t>
      </w:r>
      <w:r>
        <w:rPr>
          <w:b/>
          <w:bCs/>
        </w:rPr>
        <w:t>–</w:t>
      </w:r>
    </w:p>
    <w:p w14:paraId="16F7DA30" w14:textId="77777777" w:rsidR="00D456D8" w:rsidRDefault="00D456D8">
      <w:pPr>
        <w:rPr>
          <w:b/>
          <w:bCs/>
        </w:rPr>
      </w:pPr>
    </w:p>
    <w:p w14:paraId="549AF622" w14:textId="468FBD43" w:rsidR="00D456D8" w:rsidRDefault="00D942E0">
      <w:r w:rsidRPr="00D942E0">
        <w:lastRenderedPageBreak/>
        <w:drawing>
          <wp:inline distT="0" distB="0" distL="0" distR="0" wp14:anchorId="135C9F04" wp14:editId="209896C5">
            <wp:extent cx="6421272" cy="4087294"/>
            <wp:effectExtent l="0" t="0" r="0" b="8890"/>
            <wp:docPr id="1656606842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6606842" name="Imagen 1" descr="Texto&#10;&#10;Descripción generada automá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423610" cy="4088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C914D" w14:textId="77777777" w:rsidR="00A7357B" w:rsidRDefault="00A7357B"/>
    <w:p w14:paraId="76773B20" w14:textId="7B3E0522" w:rsidR="00A7357B" w:rsidRDefault="00A14183">
      <w:r>
        <w:t xml:space="preserve"> </w:t>
      </w:r>
      <w:r w:rsidR="00A7357B" w:rsidRPr="00A7357B">
        <w:drawing>
          <wp:inline distT="0" distB="0" distL="0" distR="0" wp14:anchorId="3ECAF9EF" wp14:editId="33F0A8AB">
            <wp:extent cx="6400800" cy="4133725"/>
            <wp:effectExtent l="0" t="0" r="0" b="635"/>
            <wp:docPr id="1441124737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124737" name="Imagen 1" descr="Texto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412470" cy="4141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0C49A" w14:textId="77777777" w:rsidR="00EA3D5E" w:rsidRDefault="00EA3D5E"/>
    <w:p w14:paraId="4D18FA74" w14:textId="404BD898" w:rsidR="00EA3D5E" w:rsidRDefault="00EA3D5E">
      <w:r w:rsidRPr="00EA3D5E">
        <w:drawing>
          <wp:inline distT="0" distB="0" distL="0" distR="0" wp14:anchorId="38C1067A" wp14:editId="21EF86D3">
            <wp:extent cx="6361855" cy="3759958"/>
            <wp:effectExtent l="0" t="0" r="1270" b="0"/>
            <wp:docPr id="2100266809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266809" name="Imagen 1" descr="Texto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66651" cy="3762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44C56" w14:textId="77777777" w:rsidR="00E859DA" w:rsidRDefault="00E859DA"/>
    <w:p w14:paraId="0FF75698" w14:textId="77777777" w:rsidR="00E859DA" w:rsidRDefault="00E859DA"/>
    <w:p w14:paraId="0980EEB6" w14:textId="132D53A4" w:rsidR="00E859DA" w:rsidRDefault="00E859DA">
      <w:r>
        <w:t>Task 3</w:t>
      </w:r>
    </w:p>
    <w:p w14:paraId="757918CB" w14:textId="77777777" w:rsidR="00E859DA" w:rsidRDefault="00E859DA"/>
    <w:p w14:paraId="757720AD" w14:textId="4CDE700A" w:rsidR="00E859DA" w:rsidRDefault="00780669">
      <w:r w:rsidRPr="00780669">
        <w:drawing>
          <wp:inline distT="0" distB="0" distL="0" distR="0" wp14:anchorId="0C7D0C06" wp14:editId="4578D2BC">
            <wp:extent cx="6447809" cy="3541594"/>
            <wp:effectExtent l="0" t="0" r="0" b="1905"/>
            <wp:docPr id="1876467892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467892" name="Imagen 1" descr="Texto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451434" cy="354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397F2" w14:textId="481C6095" w:rsidR="00445EB6" w:rsidRDefault="00D04536">
      <w:r w:rsidRPr="00D04536">
        <w:lastRenderedPageBreak/>
        <w:drawing>
          <wp:inline distT="0" distB="0" distL="0" distR="0" wp14:anchorId="03B21F48" wp14:editId="6968E635">
            <wp:extent cx="6404307" cy="3125338"/>
            <wp:effectExtent l="0" t="0" r="0" b="0"/>
            <wp:docPr id="1239557891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557891" name="Imagen 1" descr="Texto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414130" cy="3130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E6AF0" w14:textId="290E2B77" w:rsidR="00445EB6" w:rsidRDefault="00445EB6">
      <w:r w:rsidRPr="00445EB6">
        <w:drawing>
          <wp:inline distT="0" distB="0" distL="0" distR="0" wp14:anchorId="1FA64AA0" wp14:editId="2C21A0C5">
            <wp:extent cx="5400040" cy="3395980"/>
            <wp:effectExtent l="0" t="0" r="0" b="0"/>
            <wp:docPr id="204355375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55375" name="Imagen 1" descr="Texto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9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1EEE5" w14:textId="7C1D41B4" w:rsidR="00D04536" w:rsidRDefault="002D388A">
      <w:r w:rsidRPr="002D388A">
        <w:lastRenderedPageBreak/>
        <w:drawing>
          <wp:inline distT="0" distB="0" distL="0" distR="0" wp14:anchorId="096E819E" wp14:editId="64471587">
            <wp:extent cx="6238966" cy="2695433"/>
            <wp:effectExtent l="0" t="0" r="0" b="0"/>
            <wp:docPr id="1219431874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431874" name="Imagen 1" descr="Texto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247979" cy="2699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373C2" w14:textId="1FFB79CE" w:rsidR="00B246E1" w:rsidRDefault="00B246E1">
      <w:r w:rsidRPr="00B246E1">
        <w:drawing>
          <wp:inline distT="0" distB="0" distL="0" distR="0" wp14:anchorId="0D7CAA02" wp14:editId="29EB5CFC">
            <wp:extent cx="6281797" cy="3930555"/>
            <wp:effectExtent l="0" t="0" r="5080" b="0"/>
            <wp:docPr id="402195979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195979" name="Imagen 1" descr="Texto&#10;&#10;Descripción generada automá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289508" cy="393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246E1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4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A35D6"/>
    <w:rsid w:val="00005736"/>
    <w:rsid w:val="002A34E4"/>
    <w:rsid w:val="002D388A"/>
    <w:rsid w:val="00445EB6"/>
    <w:rsid w:val="005033B6"/>
    <w:rsid w:val="00555248"/>
    <w:rsid w:val="00597C04"/>
    <w:rsid w:val="005E20BC"/>
    <w:rsid w:val="007212E8"/>
    <w:rsid w:val="007238E2"/>
    <w:rsid w:val="00780669"/>
    <w:rsid w:val="008934F3"/>
    <w:rsid w:val="00A14183"/>
    <w:rsid w:val="00A56E58"/>
    <w:rsid w:val="00A7357B"/>
    <w:rsid w:val="00AA35D6"/>
    <w:rsid w:val="00B03350"/>
    <w:rsid w:val="00B246E1"/>
    <w:rsid w:val="00B52DBE"/>
    <w:rsid w:val="00C0209F"/>
    <w:rsid w:val="00D04536"/>
    <w:rsid w:val="00D456D8"/>
    <w:rsid w:val="00D942E0"/>
    <w:rsid w:val="00E859DA"/>
    <w:rsid w:val="00EA3D5E"/>
    <w:rsid w:val="00F41275"/>
    <w:rsid w:val="00F44D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304EDB7"/>
  <w15:chartTrackingRefBased/>
  <w15:docId w15:val="{AB82C41E-9217-413A-A1C2-D534228DA6C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E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AA35D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AA35D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AA35D6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AA35D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AA35D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AA35D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AA35D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AA35D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AA35D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AA35D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AA35D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AA35D6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AA35D6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AA35D6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AA35D6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AA35D6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AA35D6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AA35D6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AA35D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AA35D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AA35D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AA35D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AA35D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AA35D6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AA35D6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AA35D6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AA35D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AA35D6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AA35D6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8591</TotalTime>
  <Pages>7</Pages>
  <Words>12</Words>
  <Characters>68</Characters>
  <Application>Microsoft Office Word</Application>
  <DocSecurity>0</DocSecurity>
  <Lines>1</Lines>
  <Paragraphs>1</Paragraphs>
  <ScaleCrop>false</ScaleCrop>
  <Company/>
  <LinksUpToDate>false</LinksUpToDate>
  <CharactersWithSpaces>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Baigorri Urriza, Koldo</dc:creator>
  <cp:keywords/>
  <dc:description/>
  <cp:lastModifiedBy>Baigorri Urriza, Koldo</cp:lastModifiedBy>
  <cp:revision>25</cp:revision>
  <dcterms:created xsi:type="dcterms:W3CDTF">2024-12-10T14:54:00Z</dcterms:created>
  <dcterms:modified xsi:type="dcterms:W3CDTF">2024-12-16T14:09:00Z</dcterms:modified>
</cp:coreProperties>
</file>